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138CDD2D" w:rsidR="00C928CE" w:rsidRPr="002E4A1F" w:rsidRDefault="00015AA0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These files</w:t>
      </w:r>
      <w:r w:rsidR="00391B6C">
        <w:rPr>
          <w:rFonts w:ascii="Times New Roman" w:hAnsi="Times New Roman" w:cs="Times New Roman"/>
          <w:sz w:val="24"/>
          <w:szCs w:val="24"/>
        </w:rPr>
        <w:t xml:space="preserve"> have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391B6C">
        <w:rPr>
          <w:rFonts w:ascii="Times New Roman" w:hAnsi="Times New Roman" w:cs="Times New Roman"/>
          <w:sz w:val="24"/>
          <w:szCs w:val="24"/>
        </w:rPr>
        <w:t>their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7EE3" w14:textId="77777777" w:rsidR="005F2AF8" w:rsidRDefault="005F2AF8" w:rsidP="009979BE">
      <w:pPr>
        <w:spacing w:after="0" w:line="240" w:lineRule="auto"/>
      </w:pPr>
      <w:r>
        <w:separator/>
      </w:r>
    </w:p>
  </w:endnote>
  <w:endnote w:type="continuationSeparator" w:id="0">
    <w:p w14:paraId="48D47013" w14:textId="77777777" w:rsidR="005F2AF8" w:rsidRDefault="005F2AF8" w:rsidP="009979BE">
      <w:pPr>
        <w:spacing w:after="0" w:line="240" w:lineRule="auto"/>
      </w:pPr>
      <w:r>
        <w:continuationSeparator/>
      </w:r>
    </w:p>
  </w:endnote>
  <w:endnote w:type="continuationNotice" w:id="1">
    <w:p w14:paraId="5CC2F231" w14:textId="77777777" w:rsidR="005F2AF8" w:rsidRDefault="005F2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AB7FA6" w14:paraId="35613146" w14:textId="77777777" w:rsidTr="2CAB7FA6">
      <w:trPr>
        <w:trHeight w:val="300"/>
      </w:trPr>
      <w:tc>
        <w:tcPr>
          <w:tcW w:w="3120" w:type="dxa"/>
        </w:tcPr>
        <w:p w14:paraId="351B7E4F" w14:textId="43616486" w:rsidR="2CAB7FA6" w:rsidRDefault="2CAB7FA6" w:rsidP="2CAB7FA6">
          <w:pPr>
            <w:pStyle w:val="Header"/>
            <w:ind w:left="-115"/>
          </w:pPr>
        </w:p>
      </w:tc>
      <w:tc>
        <w:tcPr>
          <w:tcW w:w="3120" w:type="dxa"/>
        </w:tcPr>
        <w:p w14:paraId="11A1E124" w14:textId="4F44503C" w:rsidR="2CAB7FA6" w:rsidRDefault="2CAB7FA6" w:rsidP="2CAB7FA6">
          <w:pPr>
            <w:pStyle w:val="Header"/>
            <w:jc w:val="center"/>
          </w:pPr>
        </w:p>
      </w:tc>
      <w:tc>
        <w:tcPr>
          <w:tcW w:w="3120" w:type="dxa"/>
        </w:tcPr>
        <w:p w14:paraId="00DFE1C1" w14:textId="271BAF11" w:rsidR="2CAB7FA6" w:rsidRDefault="2CAB7FA6" w:rsidP="2CAB7FA6">
          <w:pPr>
            <w:pStyle w:val="Header"/>
            <w:ind w:right="-115"/>
            <w:jc w:val="right"/>
          </w:pPr>
        </w:p>
      </w:tc>
    </w:tr>
  </w:tbl>
  <w:p w14:paraId="63ECA527" w14:textId="2938583B" w:rsidR="2CAB7FA6" w:rsidRDefault="2CAB7FA6" w:rsidP="2CAB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74CA" w14:textId="77777777" w:rsidR="005F2AF8" w:rsidRDefault="005F2AF8" w:rsidP="009979BE">
      <w:pPr>
        <w:spacing w:after="0" w:line="240" w:lineRule="auto"/>
      </w:pPr>
      <w:r>
        <w:separator/>
      </w:r>
    </w:p>
  </w:footnote>
  <w:footnote w:type="continuationSeparator" w:id="0">
    <w:p w14:paraId="0919B353" w14:textId="77777777" w:rsidR="005F2AF8" w:rsidRDefault="005F2AF8" w:rsidP="009979BE">
      <w:pPr>
        <w:spacing w:after="0" w:line="240" w:lineRule="auto"/>
      </w:pPr>
      <w:r>
        <w:continuationSeparator/>
      </w:r>
    </w:p>
  </w:footnote>
  <w:footnote w:type="continuationNotice" w:id="1">
    <w:p w14:paraId="5CCCB1A1" w14:textId="77777777" w:rsidR="005F2AF8" w:rsidRDefault="005F2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5A747A1D" w:rsidR="009979BE" w:rsidRPr="002E4A1F" w:rsidRDefault="00432E1B" w:rsidP="00432E1B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ab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>
      <w:rPr>
        <w:rFonts w:ascii="Times New Roman" w:hAnsi="Times New Roman" w:cs="Times New Roman"/>
        <w:sz w:val="24"/>
        <w:szCs w:val="24"/>
      </w:rPr>
      <w:tab/>
    </w:r>
    <w:r w:rsidR="722B003D" w:rsidRPr="002E4A1F">
      <w:rPr>
        <w:rFonts w:ascii="Times New Roman" w:hAnsi="Times New Roman" w:cs="Times New Roman"/>
        <w:sz w:val="24"/>
        <w:szCs w:val="24"/>
      </w:rPr>
      <w:t>STF-</w:t>
    </w:r>
    <w:r w:rsidR="00391B6C">
      <w:rPr>
        <w:rFonts w:ascii="Times New Roman" w:hAnsi="Times New Roman" w:cs="Times New Roman"/>
        <w:sz w:val="24"/>
        <w:szCs w:val="24"/>
      </w:rPr>
      <w:t>JKA-2-2</w:t>
    </w:r>
    <w:r w:rsidR="722B003D" w:rsidRPr="002E4A1F">
      <w:rPr>
        <w:rFonts w:ascii="Times New Roman" w:hAnsi="Times New Roman" w:cs="Times New Roman"/>
        <w:sz w:val="24"/>
        <w:szCs w:val="24"/>
      </w:rPr>
      <w:t xml:space="preserve"> Attachment</w:t>
    </w:r>
    <w:r w:rsidR="00391B6C">
      <w:rPr>
        <w:rFonts w:ascii="Times New Roman" w:hAnsi="Times New Roman" w:cs="Times New Roman"/>
        <w:sz w:val="24"/>
        <w:szCs w:val="24"/>
      </w:rPr>
      <w:t>s</w:t>
    </w:r>
    <w:r w:rsidR="722B003D">
      <w:rPr>
        <w:rFonts w:ascii="Times New Roman" w:hAnsi="Times New Roman" w:cs="Times New Roman"/>
        <w:sz w:val="24"/>
        <w:szCs w:val="24"/>
      </w:rPr>
      <w:t xml:space="preserve"> </w:t>
    </w:r>
    <w:r w:rsidR="00391B6C">
      <w:rPr>
        <w:rFonts w:ascii="Times New Roman" w:hAnsi="Times New Roman" w:cs="Times New Roman"/>
        <w:sz w:val="24"/>
        <w:szCs w:val="24"/>
      </w:rPr>
      <w:t>A-</w:t>
    </w:r>
    <w:r w:rsidR="00015AA0">
      <w:rPr>
        <w:rFonts w:ascii="Times New Roman" w:hAnsi="Times New Roman" w:cs="Times New Roman"/>
        <w:sz w:val="24"/>
        <w:szCs w:val="24"/>
      </w:rPr>
      <w:t>H</w:t>
    </w:r>
    <w:r w:rsidR="722B003D">
      <w:rPr>
        <w:rFonts w:ascii="Times New Roman" w:hAnsi="Times New Roman" w:cs="Times New Roman"/>
        <w:sz w:val="24"/>
        <w:szCs w:val="24"/>
      </w:rPr>
      <w:t xml:space="preserve"> </w:t>
    </w:r>
    <w:r w:rsidR="00D92279">
      <w:rPr>
        <w:rFonts w:ascii="Times New Roman" w:hAnsi="Times New Roman" w:cs="Times New Roman"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15AA0"/>
    <w:rsid w:val="00051935"/>
    <w:rsid w:val="00086B96"/>
    <w:rsid w:val="00091238"/>
    <w:rsid w:val="000B4A46"/>
    <w:rsid w:val="000F4096"/>
    <w:rsid w:val="0011373B"/>
    <w:rsid w:val="00194695"/>
    <w:rsid w:val="001A22DF"/>
    <w:rsid w:val="001B7970"/>
    <w:rsid w:val="0027614D"/>
    <w:rsid w:val="002970B3"/>
    <w:rsid w:val="002A1035"/>
    <w:rsid w:val="002E07B8"/>
    <w:rsid w:val="002E4A1F"/>
    <w:rsid w:val="00340AC7"/>
    <w:rsid w:val="00391B6C"/>
    <w:rsid w:val="003A07A4"/>
    <w:rsid w:val="003A358B"/>
    <w:rsid w:val="00432E1B"/>
    <w:rsid w:val="004D6667"/>
    <w:rsid w:val="004E58F2"/>
    <w:rsid w:val="005660EA"/>
    <w:rsid w:val="005F2AF8"/>
    <w:rsid w:val="005F3257"/>
    <w:rsid w:val="00620475"/>
    <w:rsid w:val="00634259"/>
    <w:rsid w:val="00650075"/>
    <w:rsid w:val="00755626"/>
    <w:rsid w:val="00840497"/>
    <w:rsid w:val="008440B8"/>
    <w:rsid w:val="00977B17"/>
    <w:rsid w:val="009979BE"/>
    <w:rsid w:val="009B6B75"/>
    <w:rsid w:val="009E1C70"/>
    <w:rsid w:val="009F12A4"/>
    <w:rsid w:val="00B20FCB"/>
    <w:rsid w:val="00B77711"/>
    <w:rsid w:val="00BA1A8B"/>
    <w:rsid w:val="00BD4C4F"/>
    <w:rsid w:val="00BD7057"/>
    <w:rsid w:val="00C928CE"/>
    <w:rsid w:val="00D92279"/>
    <w:rsid w:val="00DB6F7D"/>
    <w:rsid w:val="00DD7E51"/>
    <w:rsid w:val="00DE0649"/>
    <w:rsid w:val="00DE2247"/>
    <w:rsid w:val="00DE7A34"/>
    <w:rsid w:val="00E901FF"/>
    <w:rsid w:val="00EA2348"/>
    <w:rsid w:val="00EC278D"/>
    <w:rsid w:val="00FA11FB"/>
    <w:rsid w:val="00FA7AEC"/>
    <w:rsid w:val="00FF7578"/>
    <w:rsid w:val="12781BCE"/>
    <w:rsid w:val="242DC4A4"/>
    <w:rsid w:val="29B130BB"/>
    <w:rsid w:val="2CAB7FA6"/>
    <w:rsid w:val="722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341C9D-2CB5-4D48-A935-725C515AFC3A}"/>
</file>

<file path=customXml/itemProps2.xml><?xml version="1.0" encoding="utf-8"?>
<ds:datastoreItem xmlns:ds="http://schemas.openxmlformats.org/officeDocument/2006/customXml" ds:itemID="{561043E9-142D-4826-ABED-8B966B67B04E}"/>
</file>

<file path=customXml/itemProps3.xml><?xml version="1.0" encoding="utf-8"?>
<ds:datastoreItem xmlns:ds="http://schemas.openxmlformats.org/officeDocument/2006/customXml" ds:itemID="{320610C4-9C53-43DB-B2FA-454904B45A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2025-03-21T15:28:46Z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8b2b4c61-dac1-4943-8c43-86904ee32f7c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